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1" w:rsidRDefault="00C01F1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01F11" w:rsidRDefault="00C01F11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C01F11" w:rsidRDefault="00C01F11">
      <w:pPr>
        <w:pStyle w:val="1"/>
      </w:pPr>
      <w:r>
        <w:t>О некоторых мерах по реализации Указа Президента Республики Беларусь от 19 января 2012 г. № 41</w:t>
      </w:r>
    </w:p>
    <w:p w:rsidR="00C01F11" w:rsidRDefault="00C01F11">
      <w:pPr>
        <w:pStyle w:val="changei"/>
      </w:pPr>
      <w:r>
        <w:t>Изменения и дополнения: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C01F11" w:rsidRDefault="00C01F11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C01F11" w:rsidRDefault="00C01F11">
      <w:pPr>
        <w:pStyle w:val="newncpi"/>
      </w:pPr>
      <w:r>
        <w:lastRenderedPageBreak/>
        <w:t> </w:t>
      </w:r>
    </w:p>
    <w:p w:rsidR="00C01F11" w:rsidRDefault="00C01F11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C01F11" w:rsidRDefault="00C01F11">
      <w:pPr>
        <w:pStyle w:val="point"/>
      </w:pPr>
      <w:r>
        <w:t>1. Утвердить:</w:t>
      </w:r>
    </w:p>
    <w:p w:rsidR="00C01F11" w:rsidRDefault="00C01F11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C01F11" w:rsidRDefault="00C01F11">
      <w:pPr>
        <w:pStyle w:val="newncpi"/>
      </w:pPr>
      <w:r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C01F11" w:rsidRDefault="00C01F11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C01F11" w:rsidRDefault="00C01F11">
      <w:pPr>
        <w:pStyle w:val="point"/>
      </w:pPr>
      <w:r>
        <w:t>3. Настоящее постановление вступает в силу с 1 апреля 2012 г.</w:t>
      </w:r>
    </w:p>
    <w:p w:rsidR="00C01F11" w:rsidRDefault="00C01F11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01F11" w:rsidRPr="005F1F8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1F11" w:rsidRPr="005F1F82" w:rsidRDefault="00C01F11">
            <w:pPr>
              <w:pStyle w:val="newncpi0"/>
              <w:jc w:val="left"/>
            </w:pPr>
            <w:r w:rsidRPr="005F1F82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1F11" w:rsidRPr="005F1F82" w:rsidRDefault="00C01F11">
            <w:pPr>
              <w:pStyle w:val="newncpi0"/>
              <w:jc w:val="right"/>
            </w:pPr>
            <w:r w:rsidRPr="005F1F82">
              <w:rPr>
                <w:rStyle w:val="pers"/>
              </w:rPr>
              <w:t>М.Мясникович</w:t>
            </w:r>
          </w:p>
        </w:tc>
      </w:tr>
    </w:tbl>
    <w:p w:rsidR="00C01F11" w:rsidRDefault="00C01F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C01F11" w:rsidRPr="005F1F8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cap1"/>
            </w:pPr>
            <w:r w:rsidRPr="005F1F82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capu1"/>
            </w:pPr>
            <w:r w:rsidRPr="005F1F82">
              <w:t>УТВЕРЖДЕНО</w:t>
            </w:r>
          </w:p>
          <w:p w:rsidR="00C01F11" w:rsidRPr="005F1F82" w:rsidRDefault="00C01F11">
            <w:pPr>
              <w:pStyle w:val="cap1"/>
            </w:pPr>
            <w:r w:rsidRPr="005F1F82">
              <w:t xml:space="preserve">Постановление </w:t>
            </w:r>
            <w:r w:rsidRPr="005F1F82">
              <w:br/>
              <w:t>Совета Министров</w:t>
            </w:r>
            <w:r w:rsidRPr="005F1F82">
              <w:br/>
              <w:t>Республики Беларусь</w:t>
            </w:r>
            <w:r w:rsidRPr="005F1F82">
              <w:br/>
              <w:t>28.03.2012 № 274</w:t>
            </w:r>
            <w:r w:rsidRPr="005F1F82">
              <w:br/>
              <w:t xml:space="preserve">(в редакции постановления </w:t>
            </w:r>
            <w:r w:rsidRPr="005F1F82">
              <w:br/>
              <w:t xml:space="preserve">Совета Министров </w:t>
            </w:r>
            <w:r w:rsidRPr="005F1F82">
              <w:br/>
              <w:t>Республики Беларусь</w:t>
            </w:r>
            <w:r w:rsidRPr="005F1F82">
              <w:br/>
              <w:t>01.08.2017 № 576)</w:t>
            </w:r>
          </w:p>
        </w:tc>
      </w:tr>
    </w:tbl>
    <w:p w:rsidR="00C01F11" w:rsidRDefault="00C01F11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C01F11" w:rsidRDefault="00C01F11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C01F11" w:rsidRDefault="00C01F11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C01F11" w:rsidRDefault="00C01F11">
      <w:pPr>
        <w:pStyle w:val="point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</w:p>
    <w:p w:rsidR="00C01F11" w:rsidRDefault="00C01F11">
      <w:pPr>
        <w:pStyle w:val="newncpi"/>
      </w:pPr>
      <w:r>
        <w:t xml:space="preserve"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</w:r>
      <w:r>
        <w:lastRenderedPageBreak/>
        <w:t>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C01F11" w:rsidRDefault="00C01F11">
      <w:pPr>
        <w:pStyle w:val="newncpi"/>
      </w:pPr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C01F11" w:rsidRDefault="00C01F11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C01F11" w:rsidRDefault="00C01F11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C01F11" w:rsidRDefault="00C01F11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C01F11" w:rsidRDefault="00C01F11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C01F11" w:rsidRDefault="00C01F11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C01F11" w:rsidRDefault="00C01F11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C01F11" w:rsidRDefault="00C01F11">
      <w:pPr>
        <w:pStyle w:val="newncpi"/>
      </w:pPr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C01F11" w:rsidRDefault="00C01F11">
      <w:pPr>
        <w:pStyle w:val="newncpi"/>
      </w:pPr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C01F11" w:rsidRDefault="00C01F11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C01F11" w:rsidRDefault="00C01F11">
      <w:pPr>
        <w:pStyle w:val="point"/>
      </w:pPr>
      <w:r>
        <w:t xml:space="preserve"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</w:t>
      </w:r>
      <w:r>
        <w:lastRenderedPageBreak/>
        <w:t>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C01F11" w:rsidRDefault="00C01F11">
      <w:pPr>
        <w:pStyle w:val="point"/>
      </w:pPr>
      <w:r>
        <w:t>9. В среднедушевой доход семьи (гражданина) включаются:</w:t>
      </w:r>
    </w:p>
    <w:p w:rsidR="00C01F11" w:rsidRDefault="00C01F11">
      <w:pPr>
        <w:pStyle w:val="underpoint"/>
      </w:pPr>
      <w:r>
        <w:t>9.1. сумма заработной платы в месяце, за который она начислена;</w:t>
      </w:r>
    </w:p>
    <w:p w:rsidR="00C01F11" w:rsidRDefault="00C01F11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C01F11" w:rsidRDefault="00C01F11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C01F11" w:rsidRDefault="00C01F11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C01F11" w:rsidRDefault="00C01F11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C01F11" w:rsidRDefault="00C01F11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C01F11" w:rsidRDefault="00C01F11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C01F11" w:rsidRDefault="00C01F11">
      <w:pPr>
        <w:pStyle w:val="underpoint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C01F11" w:rsidRDefault="00C01F11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C01F11" w:rsidRDefault="00C01F11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C01F11" w:rsidRDefault="00C01F11">
      <w:pPr>
        <w:pStyle w:val="underpoint"/>
      </w:pPr>
      <w:r>
        <w:t>9.11. все виды стипендий и доплат к ним независимо от источников выплаты;</w:t>
      </w:r>
    </w:p>
    <w:p w:rsidR="00C01F11" w:rsidRDefault="00C01F11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C01F11" w:rsidRDefault="00C01F11">
      <w:pPr>
        <w:pStyle w:val="underpoint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C01F11" w:rsidRDefault="00C01F11">
      <w:pPr>
        <w:pStyle w:val="underpoint"/>
      </w:pPr>
      <w:r>
        <w:t>9.14. пособие по безработице;</w:t>
      </w:r>
    </w:p>
    <w:p w:rsidR="00C01F11" w:rsidRDefault="00C01F11">
      <w:pPr>
        <w:pStyle w:val="underpoint"/>
      </w:pPr>
      <w:r>
        <w:t>9.15. пособие по временной нетрудоспособности;</w:t>
      </w:r>
    </w:p>
    <w:p w:rsidR="00C01F11" w:rsidRDefault="00C01F11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C01F11" w:rsidRDefault="00C01F11">
      <w:pPr>
        <w:pStyle w:val="underpoint"/>
      </w:pPr>
      <w:r>
        <w:t xml:space="preserve"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</w:t>
      </w:r>
      <w:r>
        <w:lastRenderedPageBreak/>
        <w:t>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C01F11" w:rsidRDefault="00C01F11">
      <w:pPr>
        <w:pStyle w:val="underpoint"/>
      </w:pPr>
      <w:r>
        <w:t>9.18. доходы от осуществления нотариальной деятельности;</w:t>
      </w:r>
    </w:p>
    <w:p w:rsidR="00C01F11" w:rsidRDefault="00C01F11">
      <w:pPr>
        <w:pStyle w:val="underpoint"/>
      </w:pPr>
      <w:r>
        <w:t>9.19. доходы от осуществления адвокатской деятельности;</w:t>
      </w:r>
    </w:p>
    <w:p w:rsidR="00C01F11" w:rsidRDefault="00C01F11">
      <w:pPr>
        <w:pStyle w:val="underpoint"/>
      </w:pPr>
      <w:r>
        <w:t>9.20. доходы от осуществления предпринимательской деятельности;</w:t>
      </w:r>
    </w:p>
    <w:p w:rsidR="00C01F11" w:rsidRDefault="00C01F11">
      <w:pPr>
        <w:pStyle w:val="underpoint"/>
      </w:pPr>
      <w:r>
        <w:t>9.21. доходы от осуществления ремесленной деятельности;</w:t>
      </w:r>
    </w:p>
    <w:p w:rsidR="00C01F11" w:rsidRDefault="00C01F11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C01F11" w:rsidRDefault="00C01F11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C01F11" w:rsidRDefault="00C01F11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C01F11" w:rsidRDefault="00C01F11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C01F11" w:rsidRDefault="00C01F11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C01F11" w:rsidRDefault="00C01F11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C01F11" w:rsidRDefault="00C01F11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C01F11" w:rsidRDefault="00C01F11">
      <w:pPr>
        <w:pStyle w:val="underpoint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C01F11" w:rsidRDefault="00C01F11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C01F11" w:rsidRDefault="00C01F11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C01F11" w:rsidRDefault="00C01F11">
      <w:pPr>
        <w:pStyle w:val="underpoint"/>
      </w:pPr>
      <w:r>
        <w:t>9.32. надбавки за ученые степени и ученые звания;</w:t>
      </w:r>
    </w:p>
    <w:p w:rsidR="00C01F11" w:rsidRDefault="00C01F11">
      <w:pPr>
        <w:pStyle w:val="underpoint"/>
      </w:pPr>
      <w:r>
        <w:t>9.33. денежные выплаты гражданам, имеющим почетные звания;</w:t>
      </w:r>
    </w:p>
    <w:p w:rsidR="00C01F11" w:rsidRDefault="00C01F11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C01F11" w:rsidRDefault="00C01F11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C01F11" w:rsidRDefault="00C01F11">
      <w:pPr>
        <w:pStyle w:val="underpoint"/>
      </w:pPr>
      <w:r>
        <w:t>9.36. доходы от реализации:</w:t>
      </w:r>
    </w:p>
    <w:p w:rsidR="00C01F11" w:rsidRDefault="00C01F11">
      <w:pPr>
        <w:pStyle w:val="newncpi"/>
      </w:pPr>
      <w:r>
        <w:t>продукции животного происхождения (за исключением молока);</w:t>
      </w:r>
    </w:p>
    <w:p w:rsidR="00C01F11" w:rsidRDefault="00C01F11">
      <w:pPr>
        <w:pStyle w:val="newncpi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C01F11" w:rsidRDefault="00C01F11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C01F11" w:rsidRDefault="00C01F11">
      <w:pPr>
        <w:pStyle w:val="underpoint"/>
      </w:pPr>
      <w:r>
        <w:lastRenderedPageBreak/>
        <w:t>9.37. доходы, полученные от использования объектов интеллектуальной собственности;</w:t>
      </w:r>
    </w:p>
    <w:p w:rsidR="00C01F11" w:rsidRDefault="00C01F11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C01F11" w:rsidRDefault="00C01F11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C01F11" w:rsidRDefault="00C01F11">
      <w:pPr>
        <w:pStyle w:val="underpoint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C01F11" w:rsidRDefault="00C01F11">
      <w:pPr>
        <w:pStyle w:val="underpoint"/>
      </w:pPr>
      <w:r>
        <w:t>9.41. алименты, получаемые членом семьи;</w:t>
      </w:r>
    </w:p>
    <w:p w:rsidR="00C01F11" w:rsidRDefault="00C01F11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C01F11" w:rsidRDefault="00C01F11">
      <w:pPr>
        <w:pStyle w:val="underpoint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C01F11" w:rsidRDefault="00C01F11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C01F11" w:rsidRDefault="00C01F11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C01F11" w:rsidRDefault="00C01F11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C01F11" w:rsidRDefault="00C01F11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C01F11" w:rsidRDefault="00C01F11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C01F11" w:rsidRDefault="00C01F11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C01F11" w:rsidRDefault="00C01F11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C01F11" w:rsidRDefault="00C01F11">
      <w:pPr>
        <w:pStyle w:val="point"/>
      </w:pPr>
      <w:r>
        <w:t xml:space="preserve"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</w:t>
      </w:r>
      <w:r>
        <w:lastRenderedPageBreak/>
        <w:t>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C01F11" w:rsidRDefault="00C01F11">
      <w:pPr>
        <w:pStyle w:val="point"/>
      </w:pPr>
      <w:r>
        <w:t>14. 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C01F11" w:rsidRDefault="00C01F11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C01F11" w:rsidRDefault="00C01F11">
      <w:pPr>
        <w:pStyle w:val="underpoint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C01F11" w:rsidRDefault="00C01F11">
      <w:pPr>
        <w:pStyle w:val="underpoint"/>
      </w:pPr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01F11" w:rsidRDefault="00C01F11">
      <w:pPr>
        <w:pStyle w:val="underpoint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01F11" w:rsidRDefault="00C01F11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C01F11" w:rsidRDefault="00C01F11">
      <w:pPr>
        <w:pStyle w:val="underpoint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C01F11" w:rsidRDefault="00C01F11">
      <w:pPr>
        <w:pStyle w:val="point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C01F11" w:rsidRDefault="00C01F11">
      <w:pPr>
        <w:pStyle w:val="underpoint"/>
      </w:pPr>
      <w:r>
        <w:t xml:space="preserve"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</w:t>
      </w:r>
      <w:r>
        <w:lastRenderedPageBreak/>
        <w:t>в размере 25 процентов – на одного ребенка, 33 процентов – на двух детей, 50 процентов – на трех и более детей;</w:t>
      </w:r>
    </w:p>
    <w:p w:rsidR="00C01F11" w:rsidRDefault="00C01F11">
      <w:pPr>
        <w:pStyle w:val="underpoint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01F11" w:rsidRDefault="00C01F11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C01F11" w:rsidRDefault="00C01F11">
      <w:pPr>
        <w:pStyle w:val="underpoint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C01F11" w:rsidRDefault="00C01F11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C01F11" w:rsidRDefault="00C01F11">
      <w:pPr>
        <w:pStyle w:val="point"/>
      </w:pPr>
      <w:r>
        <w:t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C01F11" w:rsidRDefault="00C01F11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C01F11" w:rsidRDefault="00C01F11">
      <w:pPr>
        <w:pStyle w:val="newncpi"/>
      </w:pPr>
      <w:r>
        <w:t> </w:t>
      </w:r>
    </w:p>
    <w:p w:rsidR="00C01F11" w:rsidRDefault="00C01F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01F11" w:rsidRPr="005F1F8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newncpi"/>
            </w:pPr>
            <w:r w:rsidRPr="005F1F82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capu1"/>
            </w:pPr>
            <w:r w:rsidRPr="005F1F82">
              <w:t>УТВЕРЖДЕНО</w:t>
            </w:r>
          </w:p>
          <w:p w:rsidR="00C01F11" w:rsidRPr="005F1F82" w:rsidRDefault="00C01F11">
            <w:pPr>
              <w:pStyle w:val="cap1"/>
            </w:pPr>
            <w:r w:rsidRPr="005F1F82">
              <w:t xml:space="preserve">Постановление </w:t>
            </w:r>
            <w:r w:rsidRPr="005F1F82">
              <w:br/>
              <w:t xml:space="preserve">Совета Министров </w:t>
            </w:r>
            <w:r w:rsidRPr="005F1F82">
              <w:br/>
              <w:t>Республики Беларусь</w:t>
            </w:r>
          </w:p>
          <w:p w:rsidR="00C01F11" w:rsidRPr="005F1F82" w:rsidRDefault="00C01F11">
            <w:pPr>
              <w:pStyle w:val="cap1"/>
            </w:pPr>
            <w:r w:rsidRPr="005F1F82">
              <w:t>28.03.2012 № 274</w:t>
            </w:r>
          </w:p>
        </w:tc>
      </w:tr>
    </w:tbl>
    <w:p w:rsidR="00C01F11" w:rsidRDefault="00C01F11">
      <w:pPr>
        <w:pStyle w:val="titleu"/>
      </w:pPr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C01F11" w:rsidRDefault="00C01F11">
      <w:pPr>
        <w:pStyle w:val="point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C01F11" w:rsidRDefault="00C01F11">
      <w:pPr>
        <w:pStyle w:val="point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C01F11" w:rsidRDefault="00C01F11">
      <w:pPr>
        <w:pStyle w:val="point"/>
      </w:pPr>
      <w:r>
        <w:lastRenderedPageBreak/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C01F11" w:rsidRDefault="00C01F11">
      <w:pPr>
        <w:pStyle w:val="newncpi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</w:p>
    <w:p w:rsidR="00C01F11" w:rsidRDefault="00C01F11">
      <w:pPr>
        <w:pStyle w:val="newncpi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C01F11" w:rsidRDefault="00C01F11">
      <w:pPr>
        <w:pStyle w:val="point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C01F11" w:rsidRDefault="00C01F11">
      <w:pPr>
        <w:pStyle w:val="point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C01F11" w:rsidRDefault="00C01F11">
      <w:pPr>
        <w:pStyle w:val="newncpi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C01F11" w:rsidRDefault="00C01F11">
      <w:pPr>
        <w:pStyle w:val="newncpi"/>
      </w:pPr>
      <w:r>
        <w:t>Решение комиссии принимается коллегиально и оформляется протоколом.</w:t>
      </w:r>
    </w:p>
    <w:p w:rsidR="00C01F11" w:rsidRDefault="00C01F11">
      <w:pPr>
        <w:pStyle w:val="newncpi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C01F11" w:rsidRDefault="00C01F11">
      <w:pPr>
        <w:pStyle w:val="point"/>
      </w:pPr>
      <w:r>
        <w:t>6. Для получения материальной помощи на проезд учащиеся и студенты подают в комиссию заявление.</w:t>
      </w:r>
    </w:p>
    <w:p w:rsidR="00C01F11" w:rsidRDefault="00C01F11">
      <w:pPr>
        <w:pStyle w:val="newncpi"/>
      </w:pPr>
      <w:r>
        <w:t>К заявлению прилагаются:</w:t>
      </w:r>
    </w:p>
    <w:p w:rsidR="00C01F11" w:rsidRDefault="00C01F11">
      <w:pPr>
        <w:pStyle w:val="newncpi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C01F11" w:rsidRDefault="00C01F11">
      <w:pPr>
        <w:pStyle w:val="newncpi"/>
      </w:pPr>
      <w:r>
        <w:t>проездные документы за месяц, предшествующий месяцу обращения за материальной помощью на проезд.</w:t>
      </w:r>
    </w:p>
    <w:p w:rsidR="00C01F11" w:rsidRDefault="00C01F11">
      <w:pPr>
        <w:pStyle w:val="newncpi"/>
      </w:pPr>
      <w:r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C01F11" w:rsidRDefault="00C01F11">
      <w:pPr>
        <w:pStyle w:val="newncpi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C01F11" w:rsidRDefault="00C01F11">
      <w:pPr>
        <w:pStyle w:val="newncpi"/>
      </w:pPr>
      <w:r>
        <w:t>При непредставлении необходимых документов заявление не рассматривается.</w:t>
      </w:r>
    </w:p>
    <w:p w:rsidR="00C01F11" w:rsidRDefault="00C01F11">
      <w:pPr>
        <w:pStyle w:val="point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C01F11" w:rsidRDefault="00C01F11">
      <w:pPr>
        <w:pStyle w:val="newncpi"/>
      </w:pPr>
      <w:r>
        <w:lastRenderedPageBreak/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C01F11" w:rsidRDefault="00C01F11">
      <w:pPr>
        <w:pStyle w:val="newncpi"/>
      </w:pPr>
      <w: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C01F11" w:rsidRDefault="00C01F11">
      <w:pPr>
        <w:pStyle w:val="newncpi"/>
      </w:pPr>
      <w:r>
        <w:t>состоящего в браке, – его жена (муж), находящиеся на их иждивении дети, указанные в абзаце втором настоящей части;</w:t>
      </w:r>
    </w:p>
    <w:p w:rsidR="00C01F11" w:rsidRDefault="00C01F11">
      <w:pPr>
        <w:pStyle w:val="newncpi"/>
      </w:pPr>
      <w: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C01F11" w:rsidRDefault="00C01F11">
      <w:pPr>
        <w:pStyle w:val="point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C01F11" w:rsidRDefault="00C01F11">
      <w:pPr>
        <w:pStyle w:val="point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C01F11" w:rsidRDefault="00C01F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01F11" w:rsidRPr="005F1F8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newncpi"/>
              <w:ind w:firstLine="0"/>
            </w:pPr>
            <w:r w:rsidRPr="005F1F82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F11" w:rsidRPr="005F1F82" w:rsidRDefault="00C01F11">
            <w:pPr>
              <w:pStyle w:val="append1"/>
            </w:pPr>
            <w:r w:rsidRPr="005F1F82">
              <w:t>Приложение</w:t>
            </w:r>
          </w:p>
          <w:p w:rsidR="00C01F11" w:rsidRPr="005F1F82" w:rsidRDefault="00C01F11">
            <w:pPr>
              <w:pStyle w:val="append"/>
            </w:pPr>
            <w:r w:rsidRPr="005F1F82">
              <w:t xml:space="preserve">к постановлению </w:t>
            </w:r>
            <w:r w:rsidRPr="005F1F82">
              <w:br/>
              <w:t xml:space="preserve">Совета Министров </w:t>
            </w:r>
            <w:r w:rsidRPr="005F1F82">
              <w:br/>
              <w:t>Республики Беларусь</w:t>
            </w:r>
          </w:p>
          <w:p w:rsidR="00C01F11" w:rsidRPr="005F1F82" w:rsidRDefault="00C01F11">
            <w:pPr>
              <w:pStyle w:val="append"/>
            </w:pPr>
            <w:r w:rsidRPr="005F1F82">
              <w:t>28.03.2012 № 274</w:t>
            </w:r>
          </w:p>
        </w:tc>
      </w:tr>
    </w:tbl>
    <w:p w:rsidR="00C01F11" w:rsidRDefault="00C01F11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C01F11" w:rsidRDefault="00C01F11">
      <w:pPr>
        <w:pStyle w:val="point"/>
      </w:pPr>
      <w:r>
        <w:t>1. Постановление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C01F11" w:rsidRDefault="00C01F11">
      <w:pPr>
        <w:pStyle w:val="point"/>
      </w:pPr>
      <w:r>
        <w:t>2. Подпункт 1.54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C01F11" w:rsidRDefault="00C01F11">
      <w:pPr>
        <w:pStyle w:val="point"/>
      </w:pPr>
      <w:r>
        <w:t>3. Постановление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C01F11" w:rsidRDefault="00C01F11">
      <w:pPr>
        <w:pStyle w:val="point"/>
      </w:pPr>
      <w:r>
        <w:t>4. Подпункт 2.15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C01F11" w:rsidRDefault="00C01F11">
      <w:pPr>
        <w:pStyle w:val="point"/>
      </w:pPr>
      <w:r>
        <w:t>5. Подпункт 2.3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C01F11" w:rsidRDefault="00C01F11">
      <w:pPr>
        <w:pStyle w:val="point"/>
      </w:pPr>
      <w:r>
        <w:t>6. Подпункт 1.2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C01F11" w:rsidRDefault="00C01F11">
      <w:pPr>
        <w:pStyle w:val="point"/>
      </w:pPr>
      <w:r>
        <w:t xml:space="preserve">7. Подпункт 1.56 пункта 1 постановления Совета Министров Республики Беларусь от 23 декабря 2008 г. № 2010 «О внесении изменений и дополнений в некоторые </w:t>
      </w:r>
      <w:r>
        <w:lastRenderedPageBreak/>
        <w:t>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C01F11" w:rsidRDefault="00C01F11">
      <w:pPr>
        <w:pStyle w:val="point"/>
      </w:pPr>
      <w:r>
        <w:t>8. Пункт 1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C01F11" w:rsidRDefault="00C01F11">
      <w:pPr>
        <w:pStyle w:val="point"/>
      </w:pPr>
      <w:r>
        <w:t>9. Подпункт 1.16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C01F11" w:rsidRDefault="00C01F11">
      <w:pPr>
        <w:pStyle w:val="point"/>
      </w:pPr>
      <w:r>
        <w:t>10. Постановление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C01F11" w:rsidRDefault="00C01F11">
      <w:pPr>
        <w:pStyle w:val="point"/>
      </w:pPr>
      <w:r>
        <w:t>11. Подпункт 1.15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C01F11" w:rsidRDefault="00C01F11">
      <w:pPr>
        <w:pStyle w:val="point"/>
      </w:pPr>
      <w:r>
        <w:t>12. Постановление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C01F11" w:rsidRDefault="00C01F11">
      <w:pPr>
        <w:pStyle w:val="point"/>
      </w:pPr>
      <w:r>
        <w:t>13. Постановление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C01F11" w:rsidRDefault="00C01F11">
      <w:pPr>
        <w:pStyle w:val="point"/>
      </w:pPr>
      <w:r>
        <w:t>14. Подпункт 1.39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C01F11" w:rsidRDefault="00C01F11">
      <w:pPr>
        <w:pStyle w:val="point"/>
      </w:pPr>
      <w:r>
        <w:t>15. Подпункты 1.5 и 1.11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182803" w:rsidRDefault="00182803"/>
    <w:sectPr w:rsidR="00182803" w:rsidSect="00C0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5" w:rsidRDefault="00512135" w:rsidP="00C01F11">
      <w:pPr>
        <w:spacing w:after="0" w:line="240" w:lineRule="auto"/>
      </w:pPr>
      <w:r>
        <w:separator/>
      </w:r>
    </w:p>
  </w:endnote>
  <w:endnote w:type="continuationSeparator" w:id="0">
    <w:p w:rsidR="00512135" w:rsidRDefault="00512135" w:rsidP="00C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11" w:rsidRDefault="00C01F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11" w:rsidRDefault="00C01F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01F11" w:rsidRPr="005F1F82" w:rsidTr="005F1F82">
      <w:tc>
        <w:tcPr>
          <w:tcW w:w="1800" w:type="dxa"/>
          <w:shd w:val="clear" w:color="auto" w:fill="auto"/>
          <w:vAlign w:val="center"/>
        </w:tcPr>
        <w:p w:rsidR="00C01F11" w:rsidRPr="005F1F82" w:rsidRDefault="000C097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01F11" w:rsidRPr="005F1F82" w:rsidRDefault="00C01F11">
          <w:pPr>
            <w:pStyle w:val="a5"/>
            <w:rPr>
              <w:i/>
              <w:sz w:val="24"/>
            </w:rPr>
          </w:pPr>
          <w:r w:rsidRPr="005F1F82">
            <w:rPr>
              <w:i/>
              <w:sz w:val="24"/>
            </w:rPr>
            <w:t>Официальная правовая информация</w:t>
          </w:r>
        </w:p>
        <w:p w:rsidR="00C01F11" w:rsidRPr="005F1F82" w:rsidRDefault="00C01F11">
          <w:pPr>
            <w:pStyle w:val="a5"/>
            <w:rPr>
              <w:i/>
              <w:sz w:val="24"/>
            </w:rPr>
          </w:pPr>
          <w:r w:rsidRPr="005F1F82">
            <w:rPr>
              <w:i/>
              <w:sz w:val="24"/>
            </w:rPr>
            <w:t>Информационно-поисковая система "ЭТАЛОН", 23.01.2023</w:t>
          </w:r>
        </w:p>
        <w:p w:rsidR="00C01F11" w:rsidRPr="005F1F82" w:rsidRDefault="00C01F11">
          <w:pPr>
            <w:pStyle w:val="a5"/>
            <w:rPr>
              <w:i/>
              <w:sz w:val="24"/>
            </w:rPr>
          </w:pPr>
          <w:r w:rsidRPr="005F1F82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01F11" w:rsidRDefault="00C0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5" w:rsidRDefault="00512135" w:rsidP="00C01F11">
      <w:pPr>
        <w:spacing w:after="0" w:line="240" w:lineRule="auto"/>
      </w:pPr>
      <w:r>
        <w:separator/>
      </w:r>
    </w:p>
  </w:footnote>
  <w:footnote w:type="continuationSeparator" w:id="0">
    <w:p w:rsidR="00512135" w:rsidRDefault="00512135" w:rsidP="00C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11" w:rsidRDefault="00C01F11" w:rsidP="00DA73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F11" w:rsidRDefault="00C01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11" w:rsidRPr="00C01F11" w:rsidRDefault="00C01F11" w:rsidP="00DA735F">
    <w:pPr>
      <w:pStyle w:val="a3"/>
      <w:framePr w:wrap="around" w:vAnchor="text" w:hAnchor="margin" w:xAlign="center" w:y="1"/>
      <w:rPr>
        <w:rStyle w:val="a7"/>
        <w:sz w:val="24"/>
      </w:rPr>
    </w:pPr>
    <w:r w:rsidRPr="00C01F11">
      <w:rPr>
        <w:rStyle w:val="a7"/>
        <w:sz w:val="24"/>
      </w:rPr>
      <w:fldChar w:fldCharType="begin"/>
    </w:r>
    <w:r w:rsidRPr="00C01F11">
      <w:rPr>
        <w:rStyle w:val="a7"/>
        <w:sz w:val="24"/>
      </w:rPr>
      <w:instrText xml:space="preserve">PAGE  </w:instrText>
    </w:r>
    <w:r w:rsidRPr="00C01F11">
      <w:rPr>
        <w:rStyle w:val="a7"/>
        <w:sz w:val="24"/>
      </w:rPr>
      <w:fldChar w:fldCharType="separate"/>
    </w:r>
    <w:r w:rsidR="000C0973">
      <w:rPr>
        <w:rStyle w:val="a7"/>
        <w:noProof/>
        <w:sz w:val="24"/>
      </w:rPr>
      <w:t>2</w:t>
    </w:r>
    <w:r w:rsidRPr="00C01F11">
      <w:rPr>
        <w:rStyle w:val="a7"/>
        <w:sz w:val="24"/>
      </w:rPr>
      <w:fldChar w:fldCharType="end"/>
    </w:r>
  </w:p>
  <w:p w:rsidR="00C01F11" w:rsidRPr="00C01F11" w:rsidRDefault="00C01F11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11" w:rsidRPr="00C01F11" w:rsidRDefault="00C01F11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1"/>
    <w:rsid w:val="00033809"/>
    <w:rsid w:val="00066A4E"/>
    <w:rsid w:val="00073A4A"/>
    <w:rsid w:val="00075A8D"/>
    <w:rsid w:val="000A22EA"/>
    <w:rsid w:val="000A71A8"/>
    <w:rsid w:val="000B2E35"/>
    <w:rsid w:val="000C0973"/>
    <w:rsid w:val="000E12B5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6049B"/>
    <w:rsid w:val="00290211"/>
    <w:rsid w:val="00290840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1C3D"/>
    <w:rsid w:val="003F609A"/>
    <w:rsid w:val="004000E7"/>
    <w:rsid w:val="004065AB"/>
    <w:rsid w:val="00416A67"/>
    <w:rsid w:val="00435C8C"/>
    <w:rsid w:val="00476FFD"/>
    <w:rsid w:val="004C4380"/>
    <w:rsid w:val="004C7015"/>
    <w:rsid w:val="004C79D6"/>
    <w:rsid w:val="004E7921"/>
    <w:rsid w:val="004F3CE4"/>
    <w:rsid w:val="0050027D"/>
    <w:rsid w:val="00511AA3"/>
    <w:rsid w:val="00512135"/>
    <w:rsid w:val="00532B75"/>
    <w:rsid w:val="0053573E"/>
    <w:rsid w:val="00535DF5"/>
    <w:rsid w:val="00545EA0"/>
    <w:rsid w:val="00546204"/>
    <w:rsid w:val="00547BBD"/>
    <w:rsid w:val="005A4F32"/>
    <w:rsid w:val="005A5B90"/>
    <w:rsid w:val="005B256C"/>
    <w:rsid w:val="005B325D"/>
    <w:rsid w:val="005E0C63"/>
    <w:rsid w:val="005E726B"/>
    <w:rsid w:val="005F07B2"/>
    <w:rsid w:val="005F1F82"/>
    <w:rsid w:val="005F4432"/>
    <w:rsid w:val="005F50B3"/>
    <w:rsid w:val="006428F1"/>
    <w:rsid w:val="006504E6"/>
    <w:rsid w:val="00654B00"/>
    <w:rsid w:val="0069459F"/>
    <w:rsid w:val="006F5980"/>
    <w:rsid w:val="007115F6"/>
    <w:rsid w:val="007E2150"/>
    <w:rsid w:val="007F2391"/>
    <w:rsid w:val="0080709B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504E2"/>
    <w:rsid w:val="00974BA8"/>
    <w:rsid w:val="009833A9"/>
    <w:rsid w:val="0099013C"/>
    <w:rsid w:val="00A0441E"/>
    <w:rsid w:val="00A621DB"/>
    <w:rsid w:val="00A7018D"/>
    <w:rsid w:val="00A77B5A"/>
    <w:rsid w:val="00AB24CE"/>
    <w:rsid w:val="00AE46F3"/>
    <w:rsid w:val="00AE68C0"/>
    <w:rsid w:val="00B0452F"/>
    <w:rsid w:val="00B3372E"/>
    <w:rsid w:val="00B504FD"/>
    <w:rsid w:val="00B872CF"/>
    <w:rsid w:val="00B94E74"/>
    <w:rsid w:val="00BB10EE"/>
    <w:rsid w:val="00C01F11"/>
    <w:rsid w:val="00C02496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90C4F"/>
    <w:rsid w:val="00DA1784"/>
    <w:rsid w:val="00DA5BF8"/>
    <w:rsid w:val="00DA735F"/>
    <w:rsid w:val="00DB3431"/>
    <w:rsid w:val="00E103E7"/>
    <w:rsid w:val="00E44E07"/>
    <w:rsid w:val="00E51560"/>
    <w:rsid w:val="00E72663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1F1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01F11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01F11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01F11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C01F11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1F11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01F11"/>
    <w:pPr>
      <w:spacing w:after="28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1">
    <w:name w:val="cap1"/>
    <w:basedOn w:val="a"/>
    <w:rsid w:val="00C01F11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C01F11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1F11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C01F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01F11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01F11"/>
    <w:rPr>
      <w:rFonts w:ascii="Times New Roman" w:hAnsi="Times New Roman" w:cs="Times New Roman" w:hint="default"/>
    </w:rPr>
  </w:style>
  <w:style w:type="character" w:customStyle="1" w:styleId="number">
    <w:name w:val="number"/>
    <w:rsid w:val="00C01F11"/>
    <w:rPr>
      <w:rFonts w:ascii="Times New Roman" w:hAnsi="Times New Roman" w:cs="Times New Roman" w:hint="default"/>
    </w:rPr>
  </w:style>
  <w:style w:type="character" w:customStyle="1" w:styleId="post">
    <w:name w:val="post"/>
    <w:rsid w:val="00C01F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C01F1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11"/>
  </w:style>
  <w:style w:type="paragraph" w:styleId="a5">
    <w:name w:val="footer"/>
    <w:basedOn w:val="a"/>
    <w:link w:val="a6"/>
    <w:uiPriority w:val="99"/>
    <w:unhideWhenUsed/>
    <w:rsid w:val="00C0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11"/>
  </w:style>
  <w:style w:type="character" w:styleId="a7">
    <w:name w:val="page number"/>
    <w:basedOn w:val="a0"/>
    <w:uiPriority w:val="99"/>
    <w:semiHidden/>
    <w:unhideWhenUsed/>
    <w:rsid w:val="00C01F11"/>
  </w:style>
  <w:style w:type="table" w:styleId="a8">
    <w:name w:val="Table Grid"/>
    <w:basedOn w:val="a1"/>
    <w:uiPriority w:val="59"/>
    <w:rsid w:val="00C0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1F1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01F11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01F11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01F11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C01F11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1F11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01F11"/>
    <w:pPr>
      <w:spacing w:after="28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1">
    <w:name w:val="cap1"/>
    <w:basedOn w:val="a"/>
    <w:rsid w:val="00C01F11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C01F11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01F1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1F11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C01F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01F11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01F11"/>
    <w:rPr>
      <w:rFonts w:ascii="Times New Roman" w:hAnsi="Times New Roman" w:cs="Times New Roman" w:hint="default"/>
    </w:rPr>
  </w:style>
  <w:style w:type="character" w:customStyle="1" w:styleId="number">
    <w:name w:val="number"/>
    <w:rsid w:val="00C01F11"/>
    <w:rPr>
      <w:rFonts w:ascii="Times New Roman" w:hAnsi="Times New Roman" w:cs="Times New Roman" w:hint="default"/>
    </w:rPr>
  </w:style>
  <w:style w:type="character" w:customStyle="1" w:styleId="post">
    <w:name w:val="post"/>
    <w:rsid w:val="00C01F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C01F1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11"/>
  </w:style>
  <w:style w:type="paragraph" w:styleId="a5">
    <w:name w:val="footer"/>
    <w:basedOn w:val="a"/>
    <w:link w:val="a6"/>
    <w:uiPriority w:val="99"/>
    <w:unhideWhenUsed/>
    <w:rsid w:val="00C0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11"/>
  </w:style>
  <w:style w:type="character" w:styleId="a7">
    <w:name w:val="page number"/>
    <w:basedOn w:val="a0"/>
    <w:uiPriority w:val="99"/>
    <w:semiHidden/>
    <w:unhideWhenUsed/>
    <w:rsid w:val="00C01F11"/>
  </w:style>
  <w:style w:type="table" w:styleId="a8">
    <w:name w:val="Table Grid"/>
    <w:basedOn w:val="a1"/>
    <w:uiPriority w:val="59"/>
    <w:rsid w:val="00C0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Шимчик Артур Дмитриевич</cp:lastModifiedBy>
  <cp:revision>2</cp:revision>
  <dcterms:created xsi:type="dcterms:W3CDTF">2023-03-16T13:52:00Z</dcterms:created>
  <dcterms:modified xsi:type="dcterms:W3CDTF">2023-03-16T13:52:00Z</dcterms:modified>
</cp:coreProperties>
</file>